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E" w:rsidRDefault="00855D42" w:rsidP="00855D42">
      <w:pPr>
        <w:pStyle w:val="2"/>
        <w:spacing w:after="0" w:afterAutospacing="0" w:line="276" w:lineRule="auto"/>
        <w:jc w:val="both"/>
        <w:rPr>
          <w:rFonts w:ascii="Palatino Linotype" w:hAnsi="Palatino Linotype"/>
          <w:sz w:val="32"/>
          <w:szCs w:val="32"/>
          <w:u w:val="single"/>
        </w:rPr>
      </w:pPr>
      <w:r w:rsidRPr="00855D42">
        <w:rPr>
          <w:b w:val="0"/>
          <w:sz w:val="28"/>
          <w:szCs w:val="28"/>
          <w:u w:val="single"/>
        </w:rPr>
        <w:t xml:space="preserve">      </w:t>
      </w:r>
      <w:r w:rsidR="003972EE" w:rsidRPr="00855D42">
        <w:rPr>
          <w:rFonts w:ascii="Palatino Linotype" w:hAnsi="Palatino Linotype"/>
          <w:sz w:val="32"/>
          <w:szCs w:val="32"/>
          <w:u w:val="single"/>
        </w:rPr>
        <w:t>План м</w:t>
      </w:r>
      <w:r w:rsidR="00EB5643">
        <w:rPr>
          <w:rFonts w:ascii="Palatino Linotype" w:hAnsi="Palatino Linotype"/>
          <w:sz w:val="32"/>
          <w:szCs w:val="32"/>
          <w:u w:val="single"/>
        </w:rPr>
        <w:t>ероприятий на тему «Безопасный И</w:t>
      </w:r>
      <w:r w:rsidR="003972EE" w:rsidRPr="00855D42">
        <w:rPr>
          <w:rFonts w:ascii="Palatino Linotype" w:hAnsi="Palatino Linotype"/>
          <w:sz w:val="32"/>
          <w:szCs w:val="32"/>
          <w:u w:val="single"/>
        </w:rPr>
        <w:t>нтернет»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710"/>
        <w:gridCol w:w="2268"/>
        <w:gridCol w:w="2551"/>
        <w:gridCol w:w="1418"/>
        <w:gridCol w:w="1701"/>
        <w:gridCol w:w="1984"/>
      </w:tblGrid>
      <w:tr w:rsidR="003972EE" w:rsidRPr="00855D42" w:rsidTr="003A62AF">
        <w:tc>
          <w:tcPr>
            <w:tcW w:w="710" w:type="dxa"/>
          </w:tcPr>
          <w:p w:rsidR="003972EE" w:rsidRPr="00855D42" w:rsidRDefault="003972EE" w:rsidP="0018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972EE" w:rsidRPr="00855D42" w:rsidRDefault="003972EE" w:rsidP="00186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972EE" w:rsidRPr="00855D42" w:rsidRDefault="003972EE" w:rsidP="0018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972EE" w:rsidRPr="00855D42" w:rsidRDefault="003972EE" w:rsidP="001860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3972EE" w:rsidRPr="00855D42" w:rsidRDefault="003972EE" w:rsidP="00CC02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3972EE" w:rsidRPr="00855D42" w:rsidRDefault="003972EE" w:rsidP="002B78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3972EE" w:rsidRPr="00855D42" w:rsidRDefault="003972EE" w:rsidP="00A00D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4C54" w:rsidRPr="00855D42" w:rsidTr="003A62AF">
        <w:tc>
          <w:tcPr>
            <w:tcW w:w="710" w:type="dxa"/>
          </w:tcPr>
          <w:p w:rsidR="00174C54" w:rsidRPr="00855D42" w:rsidRDefault="005B79B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74C54" w:rsidRPr="00855D42" w:rsidRDefault="00174C5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Онлайн-конференция с педагогами </w:t>
            </w:r>
          </w:p>
        </w:tc>
        <w:tc>
          <w:tcPr>
            <w:tcW w:w="2551" w:type="dxa"/>
          </w:tcPr>
          <w:p w:rsidR="00174C54" w:rsidRPr="00855D42" w:rsidRDefault="00174C54" w:rsidP="00D5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для обучающихся 1-11 кл</w:t>
            </w:r>
            <w:r w:rsidR="003A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использования сети интернет; контроль медиактивности подростков; формировать умения анализировать и критически воспринимать инфо</w:t>
            </w:r>
            <w:r w:rsidR="00D55200" w:rsidRPr="00855D42">
              <w:rPr>
                <w:rFonts w:ascii="Times New Roman" w:hAnsi="Times New Roman" w:cs="Times New Roman"/>
                <w:sz w:val="24"/>
                <w:szCs w:val="24"/>
              </w:rPr>
              <w:t>рмацию, поступающую из</w:t>
            </w:r>
            <w:r w:rsidR="005B79B4"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00" w:rsidRPr="00855D42">
              <w:rPr>
                <w:rFonts w:ascii="Times New Roman" w:hAnsi="Times New Roman" w:cs="Times New Roman"/>
                <w:sz w:val="24"/>
                <w:szCs w:val="24"/>
              </w:rPr>
              <w:t>Интернет, безопасного поведения в Интернет.</w:t>
            </w:r>
          </w:p>
        </w:tc>
        <w:tc>
          <w:tcPr>
            <w:tcW w:w="1418" w:type="dxa"/>
          </w:tcPr>
          <w:p w:rsidR="00D55200" w:rsidRPr="00855D42" w:rsidRDefault="00D55200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D55200" w:rsidP="00D5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7.12.2020 - 11.12.2020</w:t>
            </w:r>
          </w:p>
        </w:tc>
        <w:tc>
          <w:tcPr>
            <w:tcW w:w="1701" w:type="dxa"/>
          </w:tcPr>
          <w:p w:rsidR="00174C54" w:rsidRPr="00855D42" w:rsidRDefault="00174C54" w:rsidP="002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00" w:rsidRPr="00855D42" w:rsidRDefault="00D55200" w:rsidP="002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62A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984" w:type="dxa"/>
          </w:tcPr>
          <w:p w:rsidR="00174C54" w:rsidRPr="00855D42" w:rsidRDefault="00174C54" w:rsidP="00A0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00" w:rsidRPr="00855D42" w:rsidRDefault="00D55200" w:rsidP="00A0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 ПВ;</w:t>
            </w:r>
          </w:p>
          <w:p w:rsidR="00D55200" w:rsidRPr="00855D42" w:rsidRDefault="00D55200" w:rsidP="00A0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D55200" w:rsidRPr="00855D42" w:rsidRDefault="00D55200" w:rsidP="00A0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</w:tc>
      </w:tr>
      <w:tr w:rsidR="003972EE" w:rsidRPr="00855D42" w:rsidTr="003A62AF">
        <w:tc>
          <w:tcPr>
            <w:tcW w:w="710" w:type="dxa"/>
          </w:tcPr>
          <w:p w:rsidR="003972EE" w:rsidRPr="00855D42" w:rsidRDefault="005B79B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72EE" w:rsidRPr="00855D42" w:rsidRDefault="003972EE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  <w:p w:rsidR="00DB370B" w:rsidRPr="00855D42" w:rsidRDefault="00DB370B" w:rsidP="00DB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E" w:rsidRPr="00855D42" w:rsidRDefault="003972EE" w:rsidP="00DB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«Компьютерный вирус»</w:t>
            </w:r>
          </w:p>
          <w:p w:rsidR="007C228F" w:rsidRPr="00855D42" w:rsidRDefault="007C228F" w:rsidP="00DB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фиксики «Интернет»</w:t>
            </w:r>
          </w:p>
          <w:p w:rsidR="00966BD0" w:rsidRPr="00855D42" w:rsidRDefault="00966BD0" w:rsidP="00DB3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Мультфильм «Безопасный интернет детям»</w:t>
            </w:r>
          </w:p>
          <w:p w:rsidR="00966BD0" w:rsidRDefault="00966BD0" w:rsidP="004E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Default="00855D42" w:rsidP="004E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Pr="00855D42" w:rsidRDefault="00855D42" w:rsidP="004E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A4" w:rsidRPr="00855D42" w:rsidRDefault="004E62A4" w:rsidP="004E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="00DB370B" w:rsidRPr="00855D42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  <w:p w:rsidR="00DB370B" w:rsidRPr="00855D42" w:rsidRDefault="004E62A4" w:rsidP="004E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«10 советов родителям для кибербезопасности детей!»</w:t>
            </w:r>
          </w:p>
        </w:tc>
        <w:tc>
          <w:tcPr>
            <w:tcW w:w="2551" w:type="dxa"/>
          </w:tcPr>
          <w:p w:rsidR="003972EE" w:rsidRPr="00855D42" w:rsidRDefault="003972EE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начальной школы с опасностями, которые подстерегают их в сети Интернет. Систематизировать и обобщить сведения о безопасной работе школьников младших классов в сети.</w:t>
            </w:r>
          </w:p>
          <w:p w:rsidR="00DB370B" w:rsidRPr="00855D42" w:rsidRDefault="00DB370B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D2" w:rsidRPr="00855D42" w:rsidRDefault="004A2963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52D2" w:rsidRPr="00855D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https://www.youtube.com/watch?v=nk1fgWSt3Ok</w:t>
              </w:r>
            </w:hyperlink>
          </w:p>
          <w:p w:rsidR="004152D2" w:rsidRPr="00855D42" w:rsidRDefault="004152D2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39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5048" cy="714375"/>
                  <wp:effectExtent l="0" t="0" r="6985" b="0"/>
                  <wp:docPr id="1" name="Рисунок 1" descr="C:\Users\Админ\Desktop\кибербезопасность\CyberSafetyTipsforparents-v2-1200x628-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кибербезопасность\CyberSafetyTipsforparents-v2-1200x628-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11" cy="71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972EE" w:rsidRPr="00855D42" w:rsidRDefault="007C228F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2EE" w:rsidRPr="00855D42"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  <w:p w:rsidR="003972EE" w:rsidRPr="00855D42" w:rsidRDefault="003972EE" w:rsidP="00CC0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E" w:rsidRPr="00855D42" w:rsidRDefault="003972EE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E" w:rsidRPr="00855D42" w:rsidRDefault="003972EE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4E62A4" w:rsidRPr="00855D42" w:rsidRDefault="004E62A4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A4" w:rsidRPr="00855D42" w:rsidRDefault="004E62A4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A4" w:rsidRPr="00855D42" w:rsidRDefault="004E62A4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A4" w:rsidRPr="00855D42" w:rsidRDefault="004E62A4" w:rsidP="00CC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A4" w:rsidRPr="00855D42" w:rsidRDefault="004E62A4" w:rsidP="007C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7C228F" w:rsidRPr="00855D42" w:rsidRDefault="007C228F" w:rsidP="007C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7C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7C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2EE" w:rsidRPr="00855D42" w:rsidRDefault="003972EE" w:rsidP="002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984" w:type="dxa"/>
          </w:tcPr>
          <w:p w:rsidR="00966BD0" w:rsidRPr="00855D42" w:rsidRDefault="003972EE" w:rsidP="00A0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</w:t>
            </w:r>
            <w:r w:rsidR="003A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D0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E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972EE" w:rsidRPr="00855D42" w:rsidTr="003A62AF">
        <w:tc>
          <w:tcPr>
            <w:tcW w:w="710" w:type="dxa"/>
          </w:tcPr>
          <w:p w:rsidR="003972EE" w:rsidRPr="00855D42" w:rsidRDefault="005B79B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972EE" w:rsidRPr="00855D42" w:rsidRDefault="004E62A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62A4" w:rsidRPr="00855D42" w:rsidRDefault="004E62A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«Дети и компьютер»</w:t>
            </w: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Флэшмоб плакатов </w:t>
            </w: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«Чем опасен интернет»</w:t>
            </w:r>
          </w:p>
          <w:p w:rsidR="007C228F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Default="00855D42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Default="00855D42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Pr="00855D42" w:rsidRDefault="00855D42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Просмотр социального ролика и обсуждение с детьми</w:t>
            </w: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«Дикий мир интернета» </w:t>
            </w:r>
          </w:p>
          <w:p w:rsidR="00855D42" w:rsidRDefault="00855D42" w:rsidP="0085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Default="00855D42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Pr="00855D42" w:rsidRDefault="00855D42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CB7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</w:t>
            </w:r>
            <w:r w:rsidR="00CB7AEB"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2551" w:type="dxa"/>
          </w:tcPr>
          <w:p w:rsidR="003972EE" w:rsidRPr="00855D42" w:rsidRDefault="004E62A4" w:rsidP="007C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учащихся с возможными угрозами в сети интернет</w:t>
            </w:r>
            <w:r w:rsidR="007C228F"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 и мер их предотвращения.</w:t>
            </w:r>
          </w:p>
          <w:p w:rsidR="007C228F" w:rsidRPr="00855D42" w:rsidRDefault="007C228F" w:rsidP="007C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</w:t>
            </w:r>
            <w:r w:rsidRPr="008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правилах полезного и безопасного использования Интернета </w:t>
            </w:r>
          </w:p>
          <w:p w:rsidR="007C228F" w:rsidRPr="00855D42" w:rsidRDefault="007C228F" w:rsidP="007C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78" w:rsidRPr="00855D42" w:rsidRDefault="00277978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78" w:rsidRPr="00855D42" w:rsidRDefault="004A2963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52D2" w:rsidRPr="00855D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https://www.youtube.com/watch?v=6MbmpyQYlp0</w:t>
              </w:r>
            </w:hyperlink>
          </w:p>
          <w:p w:rsidR="004152D2" w:rsidRPr="00855D42" w:rsidRDefault="004152D2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D2" w:rsidRPr="00855D42" w:rsidRDefault="004A2963" w:rsidP="0041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152D2" w:rsidRPr="00855D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http://detionline.com/video/professional/</w:t>
              </w:r>
            </w:hyperlink>
          </w:p>
          <w:p w:rsidR="004152D2" w:rsidRPr="00855D42" w:rsidRDefault="004152D2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78" w:rsidRPr="00855D42" w:rsidRDefault="00277978" w:rsidP="0027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78" w:rsidRPr="00855D42" w:rsidRDefault="00277978" w:rsidP="0027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91112"/>
                  <wp:effectExtent l="0" t="0" r="0" b="0"/>
                  <wp:docPr id="2" name="Рисунок 2" descr="C:\Users\Админ\Desktop\кибербезопасность\hello_html_5be264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кибербезопасность\hello_html_5be264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72" cy="69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972EE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07.12.2020</w:t>
            </w: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8F" w:rsidRPr="00855D42" w:rsidRDefault="007C228F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701" w:type="dxa"/>
          </w:tcPr>
          <w:p w:rsidR="003972EE" w:rsidRPr="00855D42" w:rsidRDefault="004E62A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</w:t>
            </w:r>
          </w:p>
        </w:tc>
        <w:tc>
          <w:tcPr>
            <w:tcW w:w="1984" w:type="dxa"/>
          </w:tcPr>
          <w:p w:rsidR="003A62AF" w:rsidRDefault="004E62A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972EE" w:rsidRPr="00855D42" w:rsidRDefault="004E62A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  <w:r w:rsidR="003A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972EE" w:rsidRPr="00855D42" w:rsidTr="003A62AF">
        <w:tc>
          <w:tcPr>
            <w:tcW w:w="710" w:type="dxa"/>
          </w:tcPr>
          <w:p w:rsidR="003972EE" w:rsidRPr="00855D42" w:rsidRDefault="005B79B4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972EE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66BD0" w:rsidRPr="00855D42" w:rsidRDefault="00966BD0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«Интернет – территория безопасности»</w:t>
            </w:r>
          </w:p>
          <w:p w:rsidR="00966BD0" w:rsidRPr="00855D42" w:rsidRDefault="00966BD0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69732D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  <w:p w:rsidR="0080613B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«Сколько времени ты проводишь в интернете»</w:t>
            </w:r>
          </w:p>
          <w:p w:rsidR="0080613B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Видео-информация «Что такое интернет – этикет, как вести себя в гостях у «сетевых» друзей.</w:t>
            </w:r>
          </w:p>
          <w:p w:rsidR="0080613B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Знакомство с сайтом через ИКТ</w:t>
            </w:r>
          </w:p>
          <w:p w:rsidR="00966BD0" w:rsidRPr="00855D42" w:rsidRDefault="0080613B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BD0" w:rsidRPr="00855D42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B76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Урок информатики -</w:t>
            </w:r>
          </w:p>
          <w:p w:rsidR="00A91B76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Онлайн - квест Безопасный интернет: Начало.</w:t>
            </w:r>
          </w:p>
          <w:p w:rsidR="00A91B76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и детей </w:t>
            </w:r>
          </w:p>
          <w:p w:rsidR="00A91B76" w:rsidRPr="00855D42" w:rsidRDefault="00A91B76" w:rsidP="0096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BD0" w:rsidRPr="00855D42" w:rsidRDefault="00DF5A3D" w:rsidP="0080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правильного использования сети интернет, умения пользоваться нужными и полезными сайтами и ссылками, знать о своих</w:t>
            </w:r>
            <w:r w:rsidR="0080613B"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 правах, обязанностях и их ответственности</w:t>
            </w:r>
          </w:p>
          <w:p w:rsidR="00966BD0" w:rsidRPr="00855D42" w:rsidRDefault="00966BD0" w:rsidP="0080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42" w:rsidRDefault="00855D42" w:rsidP="00A9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85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174C54"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актуальную</w:t>
            </w:r>
            <w:r w:rsidR="0085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C54" w:rsidRPr="00855D42">
              <w:rPr>
                <w:rFonts w:ascii="Times New Roman" w:hAnsi="Times New Roman" w:cs="Times New Roman"/>
                <w:sz w:val="24"/>
                <w:szCs w:val="24"/>
              </w:rPr>
              <w:t>школьную статистику в 2020 году.</w:t>
            </w:r>
          </w:p>
          <w:p w:rsidR="0080613B" w:rsidRPr="00855D42" w:rsidRDefault="004A2963" w:rsidP="0080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613B" w:rsidRPr="00855D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https://vk.com/public195358645?z=video-195358645_456239035%2F79a3990e0221cfa704%2Fpl_wall_-195358645</w:t>
              </w:r>
            </w:hyperlink>
          </w:p>
          <w:p w:rsidR="00D55200" w:rsidRPr="00855D42" w:rsidRDefault="00D55200" w:rsidP="00A9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E" w:rsidRPr="00855D42" w:rsidRDefault="004A2963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0613B" w:rsidRPr="00855D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https://podrostok.edu.yar.ru/safety/index.html</w:t>
              </w:r>
            </w:hyperlink>
          </w:p>
          <w:p w:rsidR="00174C54" w:rsidRPr="00855D42" w:rsidRDefault="00174C54" w:rsidP="00855D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74C54" w:rsidRPr="00855D42" w:rsidRDefault="00174C54" w:rsidP="0039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5200" w:rsidRPr="00855D42" w:rsidRDefault="004A2963" w:rsidP="0085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4" w:anchor="playbgmusic" w:history="1">
              <w:r w:rsidR="00A91B76" w:rsidRPr="00855D42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http://safeinternetcomics.ru/#playbgmusic</w:t>
              </w:r>
            </w:hyperlink>
          </w:p>
          <w:p w:rsidR="004152D2" w:rsidRPr="00855D42" w:rsidRDefault="004152D2" w:rsidP="0041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4152D2" w:rsidP="0041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</w:t>
            </w:r>
            <w:r w:rsidR="005B79B4"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 xml:space="preserve">(формат </w:t>
            </w:r>
            <w:r w:rsidRPr="00855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3972EE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EB" w:rsidRPr="00855D42" w:rsidRDefault="00CB7AE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EB" w:rsidRPr="00855D42" w:rsidRDefault="00CB7AE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A91B76" w:rsidRPr="00855D42" w:rsidRDefault="00A91B76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6" w:rsidRPr="00855D42" w:rsidRDefault="00A91B76" w:rsidP="00A9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701" w:type="dxa"/>
          </w:tcPr>
          <w:p w:rsidR="00174C54" w:rsidRPr="00855D42" w:rsidRDefault="00DF5A3D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54" w:rsidRPr="00855D42" w:rsidRDefault="00174C54" w:rsidP="0017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EE" w:rsidRPr="00855D42" w:rsidRDefault="00174C54" w:rsidP="0017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  <w:r w:rsidR="003A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72EE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  <w:r w:rsidR="003A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13B" w:rsidRPr="00855D42" w:rsidRDefault="0080613B" w:rsidP="0039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4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5B79B4" w:rsidRPr="006566D0" w:rsidRDefault="008A5CC5" w:rsidP="00656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58C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58CC">
        <w:rPr>
          <w:rFonts w:ascii="Times New Roman" w:hAnsi="Times New Roman" w:cs="Times New Roman"/>
          <w:sz w:val="24"/>
          <w:szCs w:val="24"/>
        </w:rPr>
        <w:t xml:space="preserve">ОУ СОШ№33                         И.В. Шосман </w:t>
      </w:r>
    </w:p>
    <w:sectPr w:rsidR="005B79B4" w:rsidRPr="006566D0" w:rsidSect="0046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8E" w:rsidRDefault="00BD1A8E" w:rsidP="001512CA">
      <w:pPr>
        <w:spacing w:after="0" w:line="240" w:lineRule="auto"/>
      </w:pPr>
      <w:r>
        <w:separator/>
      </w:r>
    </w:p>
  </w:endnote>
  <w:endnote w:type="continuationSeparator" w:id="1">
    <w:p w:rsidR="00BD1A8E" w:rsidRDefault="00BD1A8E" w:rsidP="0015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8E" w:rsidRDefault="00BD1A8E" w:rsidP="001512CA">
      <w:pPr>
        <w:spacing w:after="0" w:line="240" w:lineRule="auto"/>
      </w:pPr>
      <w:r>
        <w:separator/>
      </w:r>
    </w:p>
  </w:footnote>
  <w:footnote w:type="continuationSeparator" w:id="1">
    <w:p w:rsidR="00BD1A8E" w:rsidRDefault="00BD1A8E" w:rsidP="0015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7B75"/>
    <w:multiLevelType w:val="multilevel"/>
    <w:tmpl w:val="88CC6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79A49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2CA"/>
    <w:rsid w:val="000B0AAE"/>
    <w:rsid w:val="000B3450"/>
    <w:rsid w:val="001512CA"/>
    <w:rsid w:val="00174C54"/>
    <w:rsid w:val="00277978"/>
    <w:rsid w:val="003945A9"/>
    <w:rsid w:val="003972EE"/>
    <w:rsid w:val="003A62AF"/>
    <w:rsid w:val="004152D2"/>
    <w:rsid w:val="004229E6"/>
    <w:rsid w:val="00432148"/>
    <w:rsid w:val="00450BD1"/>
    <w:rsid w:val="00460760"/>
    <w:rsid w:val="004A2963"/>
    <w:rsid w:val="004E62A4"/>
    <w:rsid w:val="005B79B4"/>
    <w:rsid w:val="006566D0"/>
    <w:rsid w:val="00683F63"/>
    <w:rsid w:val="0069732D"/>
    <w:rsid w:val="00783D1D"/>
    <w:rsid w:val="007C228F"/>
    <w:rsid w:val="0080613B"/>
    <w:rsid w:val="00855D42"/>
    <w:rsid w:val="00867DF1"/>
    <w:rsid w:val="0088340E"/>
    <w:rsid w:val="008A4E2C"/>
    <w:rsid w:val="008A5CC5"/>
    <w:rsid w:val="00962DC8"/>
    <w:rsid w:val="00966BD0"/>
    <w:rsid w:val="00A91B76"/>
    <w:rsid w:val="00BD1A8E"/>
    <w:rsid w:val="00CB7AEB"/>
    <w:rsid w:val="00D55200"/>
    <w:rsid w:val="00DB370B"/>
    <w:rsid w:val="00DF5A3D"/>
    <w:rsid w:val="00E061AF"/>
    <w:rsid w:val="00E843B3"/>
    <w:rsid w:val="00EB5643"/>
    <w:rsid w:val="00F2653E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60"/>
  </w:style>
  <w:style w:type="paragraph" w:styleId="2">
    <w:name w:val="heading 2"/>
    <w:basedOn w:val="a"/>
    <w:link w:val="20"/>
    <w:uiPriority w:val="9"/>
    <w:qFormat/>
    <w:rsid w:val="00855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2CA"/>
  </w:style>
  <w:style w:type="paragraph" w:styleId="a5">
    <w:name w:val="footer"/>
    <w:basedOn w:val="a"/>
    <w:link w:val="a6"/>
    <w:uiPriority w:val="99"/>
    <w:unhideWhenUsed/>
    <w:rsid w:val="0015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2CA"/>
  </w:style>
  <w:style w:type="paragraph" w:styleId="a7">
    <w:name w:val="List Paragraph"/>
    <w:basedOn w:val="a"/>
    <w:uiPriority w:val="34"/>
    <w:qFormat/>
    <w:rsid w:val="001512CA"/>
    <w:pPr>
      <w:ind w:left="720"/>
      <w:contextualSpacing/>
    </w:pPr>
  </w:style>
  <w:style w:type="table" w:styleId="a8">
    <w:name w:val="Table Grid"/>
    <w:basedOn w:val="a1"/>
    <w:uiPriority w:val="59"/>
    <w:rsid w:val="0039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228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C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2CA"/>
  </w:style>
  <w:style w:type="paragraph" w:styleId="a5">
    <w:name w:val="footer"/>
    <w:basedOn w:val="a"/>
    <w:link w:val="a6"/>
    <w:uiPriority w:val="99"/>
    <w:unhideWhenUsed/>
    <w:rsid w:val="0015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2CA"/>
  </w:style>
  <w:style w:type="paragraph" w:styleId="a7">
    <w:name w:val="List Paragraph"/>
    <w:basedOn w:val="a"/>
    <w:uiPriority w:val="34"/>
    <w:qFormat/>
    <w:rsid w:val="001512CA"/>
    <w:pPr>
      <w:ind w:left="720"/>
      <w:contextualSpacing/>
    </w:pPr>
  </w:style>
  <w:style w:type="table" w:styleId="a8">
    <w:name w:val="Table Grid"/>
    <w:basedOn w:val="a1"/>
    <w:uiPriority w:val="59"/>
    <w:rsid w:val="0039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228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drostok.edu.yar.ru/safety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1fgWSt3Ok" TargetMode="External"/><Relationship Id="rId12" Type="http://schemas.openxmlformats.org/officeDocument/2006/relationships/hyperlink" Target="https://vk.com/public195358645?z=video-195358645_456239035%2F79a3990e0221cfa704%2Fpl_wall_-19535864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tionline.com/video/profess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MbmpyQYlp0" TargetMode="External"/><Relationship Id="rId14" Type="http://schemas.openxmlformats.org/officeDocument/2006/relationships/hyperlink" Target="http://safeinternetcom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2020-12-07T07:36:00Z</dcterms:created>
  <dcterms:modified xsi:type="dcterms:W3CDTF">2020-12-07T10:06:00Z</dcterms:modified>
</cp:coreProperties>
</file>